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50622" w14:textId="77777777" w:rsidR="00263B2D" w:rsidRPr="00132827" w:rsidRDefault="00263B2D" w:rsidP="00263B2D">
      <w:pPr>
        <w:jc w:val="right"/>
        <w:rPr>
          <w:rFonts w:ascii="HG丸ｺﾞｼｯｸM-PRO" w:eastAsia="HG丸ｺﾞｼｯｸM-PRO" w:hAnsi="HG丸ｺﾞｼｯｸM-PRO"/>
          <w:sz w:val="22"/>
        </w:rPr>
      </w:pPr>
      <w:r w:rsidRPr="00132827">
        <w:rPr>
          <w:rFonts w:ascii="HG丸ｺﾞｼｯｸM-PRO" w:eastAsia="HG丸ｺﾞｼｯｸM-PRO" w:hAnsi="HG丸ｺﾞｼｯｸM-PRO" w:hint="eastAsia"/>
          <w:sz w:val="22"/>
        </w:rPr>
        <w:t>＜様式２＞</w:t>
      </w:r>
    </w:p>
    <w:p w14:paraId="6B5915BC" w14:textId="77777777" w:rsidR="00263B2D" w:rsidRPr="00132827" w:rsidRDefault="00602ACF" w:rsidP="00A5004A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132827">
        <w:rPr>
          <w:rFonts w:ascii="HG丸ｺﾞｼｯｸM-PRO" w:eastAsia="HG丸ｺﾞｼｯｸM-PRO" w:hAnsi="HG丸ｺﾞｼｯｸM-PRO" w:hint="eastAsia"/>
          <w:sz w:val="24"/>
          <w:szCs w:val="24"/>
        </w:rPr>
        <w:t>川崎市</w:t>
      </w:r>
      <w:r w:rsidR="000B55E8" w:rsidRPr="00132827">
        <w:rPr>
          <w:rFonts w:ascii="HG丸ｺﾞｼｯｸM-PRO" w:eastAsia="HG丸ｺﾞｼｯｸM-PRO" w:hAnsi="HG丸ｺﾞｼｯｸM-PRO" w:hint="eastAsia"/>
          <w:sz w:val="24"/>
          <w:szCs w:val="24"/>
        </w:rPr>
        <w:t>薬剤師会　健康測定器等借用申込</w:t>
      </w:r>
      <w:r w:rsidR="00263B2D" w:rsidRPr="00132827">
        <w:rPr>
          <w:rFonts w:ascii="HG丸ｺﾞｼｯｸM-PRO" w:eastAsia="HG丸ｺﾞｼｯｸM-PRO" w:hAnsi="HG丸ｺﾞｼｯｸM-PRO" w:hint="eastAsia"/>
          <w:sz w:val="24"/>
          <w:szCs w:val="24"/>
        </w:rPr>
        <w:t>書</w:t>
      </w:r>
    </w:p>
    <w:p w14:paraId="53A3CB83" w14:textId="77777777" w:rsidR="00A5004A" w:rsidRPr="00132827" w:rsidRDefault="00A5004A" w:rsidP="00A5004A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4DC34CB6" w14:textId="77777777" w:rsidR="00263B2D" w:rsidRPr="00132827" w:rsidRDefault="00D112F9" w:rsidP="00263B2D">
      <w:pPr>
        <w:jc w:val="right"/>
        <w:rPr>
          <w:rFonts w:ascii="HG丸ｺﾞｼｯｸM-PRO" w:eastAsia="HG丸ｺﾞｼｯｸM-PRO" w:hAnsi="HG丸ｺﾞｼｯｸM-PRO"/>
          <w:sz w:val="22"/>
        </w:rPr>
      </w:pPr>
      <w:r w:rsidRPr="00132827">
        <w:rPr>
          <w:rFonts w:ascii="HG丸ｺﾞｼｯｸM-PRO" w:eastAsia="HG丸ｺﾞｼｯｸM-PRO" w:hAnsi="HG丸ｺﾞｼｯｸM-PRO" w:hint="eastAsia"/>
          <w:sz w:val="22"/>
        </w:rPr>
        <w:t>令和</w:t>
      </w:r>
      <w:r w:rsidR="00263B2D" w:rsidRPr="00132827">
        <w:rPr>
          <w:rFonts w:ascii="HG丸ｺﾞｼｯｸM-PRO" w:eastAsia="HG丸ｺﾞｼｯｸM-PRO" w:hAnsi="HG丸ｺﾞｼｯｸM-PRO" w:hint="eastAsia"/>
          <w:sz w:val="22"/>
        </w:rPr>
        <w:t xml:space="preserve">　　　年　　　月　　　日</w:t>
      </w:r>
    </w:p>
    <w:p w14:paraId="5862C013" w14:textId="77777777" w:rsidR="00263B2D" w:rsidRPr="00132827" w:rsidRDefault="00602ACF" w:rsidP="00263B2D">
      <w:pPr>
        <w:rPr>
          <w:rFonts w:ascii="HG丸ｺﾞｼｯｸM-PRO" w:eastAsia="HG丸ｺﾞｼｯｸM-PRO" w:hAnsi="HG丸ｺﾞｼｯｸM-PRO"/>
          <w:sz w:val="22"/>
        </w:rPr>
      </w:pPr>
      <w:r w:rsidRPr="00132827">
        <w:rPr>
          <w:rFonts w:ascii="HG丸ｺﾞｼｯｸM-PRO" w:eastAsia="HG丸ｺﾞｼｯｸM-PRO" w:hAnsi="HG丸ｺﾞｼｯｸM-PRO" w:hint="eastAsia"/>
          <w:sz w:val="22"/>
        </w:rPr>
        <w:t>一般</w:t>
      </w:r>
      <w:r w:rsidR="00263B2D" w:rsidRPr="00132827">
        <w:rPr>
          <w:rFonts w:ascii="HG丸ｺﾞｼｯｸM-PRO" w:eastAsia="HG丸ｺﾞｼｯｸM-PRO" w:hAnsi="HG丸ｺﾞｼｯｸM-PRO" w:hint="eastAsia"/>
          <w:sz w:val="22"/>
        </w:rPr>
        <w:t>社団法人</w:t>
      </w:r>
    </w:p>
    <w:p w14:paraId="5F6F9090" w14:textId="77777777" w:rsidR="00263B2D" w:rsidRPr="00132827" w:rsidRDefault="00602ACF" w:rsidP="00263B2D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132827">
        <w:rPr>
          <w:rFonts w:ascii="HG丸ｺﾞｼｯｸM-PRO" w:eastAsia="HG丸ｺﾞｼｯｸM-PRO" w:hAnsi="HG丸ｺﾞｼｯｸM-PRO" w:hint="eastAsia"/>
          <w:sz w:val="22"/>
        </w:rPr>
        <w:t>川崎市</w:t>
      </w:r>
      <w:r w:rsidR="006C3C6D" w:rsidRPr="00132827">
        <w:rPr>
          <w:rFonts w:ascii="HG丸ｺﾞｼｯｸM-PRO" w:eastAsia="HG丸ｺﾞｼｯｸM-PRO" w:hAnsi="HG丸ｺﾞｼｯｸM-PRO" w:hint="eastAsia"/>
          <w:sz w:val="22"/>
        </w:rPr>
        <w:t>薬剤師</w:t>
      </w:r>
      <w:r w:rsidRPr="00132827">
        <w:rPr>
          <w:rFonts w:ascii="HG丸ｺﾞｼｯｸM-PRO" w:eastAsia="HG丸ｺﾞｼｯｸM-PRO" w:hAnsi="HG丸ｺﾞｼｯｸM-PRO" w:hint="eastAsia"/>
          <w:sz w:val="22"/>
        </w:rPr>
        <w:t>会</w:t>
      </w:r>
      <w:r w:rsidR="006C3C6D" w:rsidRPr="00132827">
        <w:rPr>
          <w:rFonts w:ascii="HG丸ｺﾞｼｯｸM-PRO" w:eastAsia="HG丸ｺﾞｼｯｸM-PRO" w:hAnsi="HG丸ｺﾞｼｯｸM-PRO" w:hint="eastAsia"/>
          <w:sz w:val="22"/>
        </w:rPr>
        <w:t>会</w:t>
      </w:r>
      <w:r w:rsidR="00263B2D" w:rsidRPr="00132827">
        <w:rPr>
          <w:rFonts w:ascii="HG丸ｺﾞｼｯｸM-PRO" w:eastAsia="HG丸ｺﾞｼｯｸM-PRO" w:hAnsi="HG丸ｺﾞｼｯｸM-PRO" w:hint="eastAsia"/>
          <w:sz w:val="22"/>
        </w:rPr>
        <w:t>長　様</w:t>
      </w:r>
    </w:p>
    <w:p w14:paraId="5609C139" w14:textId="77777777" w:rsidR="00263B2D" w:rsidRPr="00132827" w:rsidRDefault="00263B2D" w:rsidP="00256E0D">
      <w:pPr>
        <w:wordWrap w:val="0"/>
        <w:ind w:right="660"/>
        <w:jc w:val="right"/>
        <w:rPr>
          <w:rFonts w:ascii="HG丸ｺﾞｼｯｸM-PRO" w:eastAsia="HG丸ｺﾞｼｯｸM-PRO" w:hAnsi="HG丸ｺﾞｼｯｸM-PRO"/>
          <w:sz w:val="22"/>
        </w:rPr>
      </w:pPr>
      <w:r w:rsidRPr="00132827">
        <w:rPr>
          <w:rFonts w:ascii="HG丸ｺﾞｼｯｸM-PRO" w:eastAsia="HG丸ｺﾞｼｯｸM-PRO" w:hAnsi="HG丸ｺﾞｼｯｸM-PRO" w:hint="eastAsia"/>
          <w:sz w:val="22"/>
        </w:rPr>
        <w:t xml:space="preserve">申込者　</w:t>
      </w:r>
      <w:r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団体名　</w:t>
      </w:r>
      <w:r w:rsidR="000C0FE4"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</w:t>
      </w:r>
      <w:r w:rsidR="00A75999"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</w:t>
      </w:r>
      <w:r w:rsidR="000C0FE4"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</w:t>
      </w:r>
    </w:p>
    <w:p w14:paraId="4F468A89" w14:textId="77777777" w:rsidR="00263B2D" w:rsidRPr="00132827" w:rsidRDefault="00263B2D" w:rsidP="00263B2D">
      <w:pPr>
        <w:wordWrap w:val="0"/>
        <w:jc w:val="right"/>
        <w:rPr>
          <w:rFonts w:ascii="HG丸ｺﾞｼｯｸM-PRO" w:eastAsia="HG丸ｺﾞｼｯｸM-PRO" w:hAnsi="HG丸ｺﾞｼｯｸM-PRO"/>
          <w:sz w:val="22"/>
          <w:u w:val="single"/>
        </w:rPr>
      </w:pPr>
      <w:r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代表者名　　　　　　　　　　　　　　　　</w:t>
      </w:r>
    </w:p>
    <w:p w14:paraId="603D9A03" w14:textId="77777777" w:rsidR="00263B2D" w:rsidRPr="00132827" w:rsidRDefault="00263B2D" w:rsidP="00263B2D">
      <w:pPr>
        <w:wordWrap w:val="0"/>
        <w:jc w:val="right"/>
        <w:rPr>
          <w:rFonts w:ascii="HG丸ｺﾞｼｯｸM-PRO" w:eastAsia="HG丸ｺﾞｼｯｸM-PRO" w:hAnsi="HG丸ｺﾞｼｯｸM-PRO"/>
          <w:sz w:val="22"/>
          <w:u w:val="single"/>
        </w:rPr>
      </w:pPr>
      <w:r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住所　　　　　　　　　　　　　　　　　　</w:t>
      </w:r>
    </w:p>
    <w:p w14:paraId="364A42AD" w14:textId="77777777" w:rsidR="00263B2D" w:rsidRPr="00132827" w:rsidRDefault="00263B2D" w:rsidP="00263B2D">
      <w:pPr>
        <w:wordWrap w:val="0"/>
        <w:jc w:val="right"/>
        <w:rPr>
          <w:rFonts w:ascii="HG丸ｺﾞｼｯｸM-PRO" w:eastAsia="HG丸ｺﾞｼｯｸM-PRO" w:hAnsi="HG丸ｺﾞｼｯｸM-PRO"/>
          <w:sz w:val="22"/>
          <w:u w:val="single"/>
        </w:rPr>
      </w:pPr>
      <w:r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　　　　　　　</w:t>
      </w:r>
    </w:p>
    <w:p w14:paraId="59ECBBAA" w14:textId="77777777" w:rsidR="00263B2D" w:rsidRPr="00132827" w:rsidRDefault="00263B2D" w:rsidP="00263B2D">
      <w:pPr>
        <w:wordWrap w:val="0"/>
        <w:jc w:val="right"/>
        <w:rPr>
          <w:rFonts w:ascii="HG丸ｺﾞｼｯｸM-PRO" w:eastAsia="HG丸ｺﾞｼｯｸM-PRO" w:hAnsi="HG丸ｺﾞｼｯｸM-PRO"/>
          <w:sz w:val="22"/>
          <w:u w:val="single"/>
        </w:rPr>
      </w:pPr>
      <w:r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電話番号　　　　　　　　　　　　　　　　</w:t>
      </w:r>
    </w:p>
    <w:p w14:paraId="69E85A46" w14:textId="77777777" w:rsidR="00263B2D" w:rsidRPr="00132827" w:rsidRDefault="00263B2D" w:rsidP="00263B2D">
      <w:pPr>
        <w:rPr>
          <w:rFonts w:ascii="HG丸ｺﾞｼｯｸM-PRO" w:eastAsia="HG丸ｺﾞｼｯｸM-PRO" w:hAnsi="HG丸ｺﾞｼｯｸM-PRO"/>
          <w:sz w:val="22"/>
        </w:rPr>
      </w:pPr>
    </w:p>
    <w:p w14:paraId="11DC1064" w14:textId="77777777" w:rsidR="00263B2D" w:rsidRPr="00132827" w:rsidRDefault="00602ACF" w:rsidP="00263B2D">
      <w:pPr>
        <w:rPr>
          <w:rFonts w:ascii="HG丸ｺﾞｼｯｸM-PRO" w:eastAsia="HG丸ｺﾞｼｯｸM-PRO" w:hAnsi="HG丸ｺﾞｼｯｸM-PRO"/>
          <w:sz w:val="22"/>
        </w:rPr>
      </w:pPr>
      <w:r w:rsidRPr="00132827">
        <w:rPr>
          <w:rFonts w:ascii="HG丸ｺﾞｼｯｸM-PRO" w:eastAsia="HG丸ｺﾞｼｯｸM-PRO" w:hAnsi="HG丸ｺﾞｼｯｸM-PRO" w:hint="eastAsia"/>
          <w:sz w:val="22"/>
        </w:rPr>
        <w:t>一般</w:t>
      </w:r>
      <w:r w:rsidR="00263B2D" w:rsidRPr="00132827">
        <w:rPr>
          <w:rFonts w:ascii="HG丸ｺﾞｼｯｸM-PRO" w:eastAsia="HG丸ｺﾞｼｯｸM-PRO" w:hAnsi="HG丸ｺﾞｼｯｸM-PRO" w:hint="eastAsia"/>
          <w:sz w:val="22"/>
        </w:rPr>
        <w:t>社団法人</w:t>
      </w:r>
      <w:r w:rsidRPr="00132827">
        <w:rPr>
          <w:rFonts w:ascii="HG丸ｺﾞｼｯｸM-PRO" w:eastAsia="HG丸ｺﾞｼｯｸM-PRO" w:hAnsi="HG丸ｺﾞｼｯｸM-PRO" w:hint="eastAsia"/>
          <w:sz w:val="22"/>
        </w:rPr>
        <w:t>川崎市</w:t>
      </w:r>
      <w:r w:rsidR="00263B2D" w:rsidRPr="00132827">
        <w:rPr>
          <w:rFonts w:ascii="HG丸ｺﾞｼｯｸM-PRO" w:eastAsia="HG丸ｺﾞｼｯｸM-PRO" w:hAnsi="HG丸ｺﾞｼｯｸM-PRO" w:hint="eastAsia"/>
          <w:sz w:val="22"/>
        </w:rPr>
        <w:t>薬剤師会貸出規則を了承の上、借用を</w:t>
      </w:r>
      <w:r w:rsidR="00256E0D" w:rsidRPr="00132827">
        <w:rPr>
          <w:rFonts w:ascii="HG丸ｺﾞｼｯｸM-PRO" w:eastAsia="HG丸ｺﾞｼｯｸM-PRO" w:hAnsi="HG丸ｺﾞｼｯｸM-PRO" w:hint="eastAsia"/>
          <w:sz w:val="22"/>
        </w:rPr>
        <w:t>申込み</w:t>
      </w:r>
      <w:r w:rsidR="00263B2D" w:rsidRPr="00132827">
        <w:rPr>
          <w:rFonts w:ascii="HG丸ｺﾞｼｯｸM-PRO" w:eastAsia="HG丸ｺﾞｼｯｸM-PRO" w:hAnsi="HG丸ｺﾞｼｯｸM-PRO" w:hint="eastAsia"/>
          <w:sz w:val="22"/>
        </w:rPr>
        <w:t>ます。</w:t>
      </w:r>
    </w:p>
    <w:p w14:paraId="426D8174" w14:textId="77777777" w:rsidR="00263B2D" w:rsidRPr="00132827" w:rsidRDefault="00263B2D" w:rsidP="00263B2D">
      <w:pPr>
        <w:pStyle w:val="a4"/>
        <w:rPr>
          <w:rFonts w:ascii="HG丸ｺﾞｼｯｸM-PRO" w:eastAsia="HG丸ｺﾞｼｯｸM-PRO" w:hAnsi="HG丸ｺﾞｼｯｸM-PRO"/>
          <w:sz w:val="22"/>
        </w:rPr>
      </w:pPr>
    </w:p>
    <w:p w14:paraId="7E0C10A9" w14:textId="77777777" w:rsidR="00263B2D" w:rsidRPr="00132827" w:rsidRDefault="00263B2D" w:rsidP="00263B2D">
      <w:pPr>
        <w:rPr>
          <w:rFonts w:ascii="HG丸ｺﾞｼｯｸM-PRO" w:eastAsia="HG丸ｺﾞｼｯｸM-PRO" w:hAnsi="HG丸ｺﾞｼｯｸM-PRO"/>
          <w:sz w:val="22"/>
        </w:rPr>
      </w:pPr>
      <w:r w:rsidRPr="00132827">
        <w:rPr>
          <w:rFonts w:ascii="HG丸ｺﾞｼｯｸM-PRO" w:eastAsia="HG丸ｺﾞｼｯｸM-PRO" w:hAnsi="HG丸ｺﾞｼｯｸM-PRO" w:hint="eastAsia"/>
          <w:sz w:val="22"/>
        </w:rPr>
        <w:t>１．借用物品名および使用見込人数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3006"/>
        <w:gridCol w:w="3925"/>
        <w:gridCol w:w="1134"/>
      </w:tblGrid>
      <w:tr w:rsidR="007460F3" w:rsidRPr="00132827" w14:paraId="457C76B4" w14:textId="77777777" w:rsidTr="00E50A54">
        <w:trPr>
          <w:trHeight w:val="366"/>
        </w:trPr>
        <w:tc>
          <w:tcPr>
            <w:tcW w:w="582" w:type="dxa"/>
            <w:shd w:val="pct12" w:color="auto" w:fill="auto"/>
          </w:tcPr>
          <w:p w14:paraId="2FE81536" w14:textId="77777777" w:rsidR="007460F3" w:rsidRPr="00132827" w:rsidRDefault="007460F3" w:rsidP="00263B2D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132827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No.</w:t>
            </w:r>
          </w:p>
        </w:tc>
        <w:tc>
          <w:tcPr>
            <w:tcW w:w="3006" w:type="dxa"/>
            <w:shd w:val="pct12" w:color="auto" w:fill="auto"/>
          </w:tcPr>
          <w:p w14:paraId="75828F28" w14:textId="77777777" w:rsidR="007460F3" w:rsidRPr="00132827" w:rsidRDefault="00136C56" w:rsidP="00263B2D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132827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機器名</w:t>
            </w:r>
          </w:p>
        </w:tc>
        <w:tc>
          <w:tcPr>
            <w:tcW w:w="3925" w:type="dxa"/>
            <w:shd w:val="pct12" w:color="auto" w:fill="auto"/>
          </w:tcPr>
          <w:p w14:paraId="2CBAE9DE" w14:textId="77777777" w:rsidR="007460F3" w:rsidRPr="00132827" w:rsidRDefault="007460F3" w:rsidP="00A75999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132827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使用見込人数・</w:t>
            </w:r>
            <w:r w:rsidR="00A75999" w:rsidRPr="00132827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場</w:t>
            </w:r>
            <w:r w:rsidRPr="00132827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所</w:t>
            </w:r>
          </w:p>
        </w:tc>
        <w:tc>
          <w:tcPr>
            <w:tcW w:w="1134" w:type="dxa"/>
            <w:shd w:val="pct12" w:color="auto" w:fill="auto"/>
          </w:tcPr>
          <w:p w14:paraId="19AAB8B3" w14:textId="77777777" w:rsidR="007460F3" w:rsidRPr="00132827" w:rsidRDefault="007460F3" w:rsidP="00263B2D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132827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優先順位</w:t>
            </w:r>
          </w:p>
        </w:tc>
      </w:tr>
      <w:tr w:rsidR="007460F3" w:rsidRPr="00132827" w14:paraId="5C9A995C" w14:textId="77777777" w:rsidTr="00E50A54">
        <w:trPr>
          <w:trHeight w:val="534"/>
        </w:trPr>
        <w:tc>
          <w:tcPr>
            <w:tcW w:w="582" w:type="dxa"/>
          </w:tcPr>
          <w:p w14:paraId="52E2C2C3" w14:textId="77777777" w:rsidR="007460F3" w:rsidRPr="00132827" w:rsidRDefault="00132827" w:rsidP="00132827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132827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１</w:t>
            </w:r>
          </w:p>
        </w:tc>
        <w:tc>
          <w:tcPr>
            <w:tcW w:w="3006" w:type="dxa"/>
          </w:tcPr>
          <w:p w14:paraId="605697D7" w14:textId="77777777" w:rsidR="007460F3" w:rsidRPr="00132827" w:rsidRDefault="000C0FE4" w:rsidP="00091610">
            <w:pPr>
              <w:rPr>
                <w:rFonts w:ascii="HG丸ｺﾞｼｯｸM-PRO" w:eastAsia="HG丸ｺﾞｼｯｸM-PRO" w:hAnsi="HG丸ｺﾞｼｯｸM-PRO"/>
                <w:kern w:val="0"/>
              </w:rPr>
            </w:pPr>
            <w:r w:rsidRPr="00132827">
              <w:rPr>
                <w:rFonts w:ascii="HG丸ｺﾞｼｯｸM-PRO" w:eastAsia="HG丸ｺﾞｼｯｸM-PRO" w:hAnsi="HG丸ｺﾞｼｯｸM-PRO" w:hint="eastAsia"/>
                <w:kern w:val="0"/>
              </w:rPr>
              <w:t>骨量測定器</w:t>
            </w:r>
          </w:p>
        </w:tc>
        <w:tc>
          <w:tcPr>
            <w:tcW w:w="3925" w:type="dxa"/>
          </w:tcPr>
          <w:p w14:paraId="750C0D9C" w14:textId="77777777" w:rsidR="007460F3" w:rsidRPr="00132827" w:rsidRDefault="007460F3" w:rsidP="00263B2D">
            <w:pPr>
              <w:jc w:val="righ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1134" w:type="dxa"/>
          </w:tcPr>
          <w:p w14:paraId="6A731933" w14:textId="77777777" w:rsidR="007460F3" w:rsidRPr="00132827" w:rsidRDefault="007460F3" w:rsidP="00263B2D">
            <w:pPr>
              <w:jc w:val="righ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</w:tr>
      <w:tr w:rsidR="007460F3" w:rsidRPr="00132827" w14:paraId="4488538B" w14:textId="77777777" w:rsidTr="00E50A54">
        <w:trPr>
          <w:trHeight w:val="556"/>
        </w:trPr>
        <w:tc>
          <w:tcPr>
            <w:tcW w:w="582" w:type="dxa"/>
          </w:tcPr>
          <w:p w14:paraId="31FA447A" w14:textId="77777777" w:rsidR="007460F3" w:rsidRPr="00132827" w:rsidRDefault="00132827" w:rsidP="00132827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132827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２</w:t>
            </w:r>
          </w:p>
        </w:tc>
        <w:tc>
          <w:tcPr>
            <w:tcW w:w="3006" w:type="dxa"/>
          </w:tcPr>
          <w:p w14:paraId="6921BEEE" w14:textId="77777777" w:rsidR="007460F3" w:rsidRPr="00132827" w:rsidRDefault="000C0FE4" w:rsidP="00091610">
            <w:pPr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132827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脳年齢測定器</w:t>
            </w:r>
          </w:p>
        </w:tc>
        <w:tc>
          <w:tcPr>
            <w:tcW w:w="3925" w:type="dxa"/>
          </w:tcPr>
          <w:p w14:paraId="4EA69CA8" w14:textId="77777777" w:rsidR="007460F3" w:rsidRPr="00132827" w:rsidRDefault="007460F3" w:rsidP="00263B2D">
            <w:pPr>
              <w:jc w:val="righ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1134" w:type="dxa"/>
          </w:tcPr>
          <w:p w14:paraId="68D4BDF5" w14:textId="77777777" w:rsidR="007460F3" w:rsidRPr="00132827" w:rsidRDefault="007460F3" w:rsidP="00263B2D">
            <w:pPr>
              <w:jc w:val="righ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</w:tr>
      <w:tr w:rsidR="007460F3" w:rsidRPr="00132827" w14:paraId="03C7C6E3" w14:textId="77777777" w:rsidTr="00E50A54">
        <w:trPr>
          <w:trHeight w:val="578"/>
        </w:trPr>
        <w:tc>
          <w:tcPr>
            <w:tcW w:w="582" w:type="dxa"/>
          </w:tcPr>
          <w:p w14:paraId="3CF9D8C8" w14:textId="77777777" w:rsidR="007460F3" w:rsidRPr="00132827" w:rsidRDefault="00132827" w:rsidP="00132827">
            <w:pPr>
              <w:ind w:left="1188" w:hangingChars="540" w:hanging="1188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132827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３</w:t>
            </w:r>
          </w:p>
        </w:tc>
        <w:tc>
          <w:tcPr>
            <w:tcW w:w="3006" w:type="dxa"/>
          </w:tcPr>
          <w:p w14:paraId="57FE4FF7" w14:textId="77777777" w:rsidR="007460F3" w:rsidRPr="00132827" w:rsidRDefault="000C0FE4" w:rsidP="00263B2D">
            <w:pPr>
              <w:ind w:left="1188" w:hangingChars="540" w:hanging="1188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132827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血管年齢測定器</w:t>
            </w:r>
          </w:p>
        </w:tc>
        <w:tc>
          <w:tcPr>
            <w:tcW w:w="3925" w:type="dxa"/>
          </w:tcPr>
          <w:p w14:paraId="524E925E" w14:textId="77777777" w:rsidR="000C0FE4" w:rsidRPr="00132827" w:rsidRDefault="000C0FE4" w:rsidP="000C0FE4">
            <w:pPr>
              <w:ind w:right="1100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1134" w:type="dxa"/>
          </w:tcPr>
          <w:p w14:paraId="2B51FF9C" w14:textId="77777777" w:rsidR="007460F3" w:rsidRPr="00132827" w:rsidRDefault="007460F3" w:rsidP="00263B2D">
            <w:pPr>
              <w:jc w:val="righ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</w:tr>
      <w:tr w:rsidR="007460F3" w:rsidRPr="00132827" w14:paraId="34E66B65" w14:textId="77777777" w:rsidTr="00E50A54">
        <w:trPr>
          <w:trHeight w:val="558"/>
        </w:trPr>
        <w:tc>
          <w:tcPr>
            <w:tcW w:w="582" w:type="dxa"/>
          </w:tcPr>
          <w:p w14:paraId="2225A352" w14:textId="77777777" w:rsidR="00132827" w:rsidRPr="00132827" w:rsidRDefault="00132827" w:rsidP="00132827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132827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４</w:t>
            </w:r>
          </w:p>
        </w:tc>
        <w:tc>
          <w:tcPr>
            <w:tcW w:w="3006" w:type="dxa"/>
          </w:tcPr>
          <w:p w14:paraId="18F744C0" w14:textId="77777777" w:rsidR="00E871AA" w:rsidRDefault="00132827" w:rsidP="00091610">
            <w:pPr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132827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ボディーチェッカー</w:t>
            </w:r>
          </w:p>
          <w:p w14:paraId="611549EC" w14:textId="77777777" w:rsidR="00AA703C" w:rsidRPr="00132827" w:rsidRDefault="00AA703C" w:rsidP="00091610">
            <w:pPr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（ストレスチェック）</w:t>
            </w:r>
          </w:p>
        </w:tc>
        <w:tc>
          <w:tcPr>
            <w:tcW w:w="3925" w:type="dxa"/>
          </w:tcPr>
          <w:p w14:paraId="08C1CA37" w14:textId="77777777" w:rsidR="007460F3" w:rsidRPr="00132827" w:rsidRDefault="007460F3" w:rsidP="00263B2D">
            <w:pPr>
              <w:jc w:val="righ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1134" w:type="dxa"/>
          </w:tcPr>
          <w:p w14:paraId="0D774D8A" w14:textId="77777777" w:rsidR="007460F3" w:rsidRPr="00132827" w:rsidRDefault="007460F3" w:rsidP="00263B2D">
            <w:pPr>
              <w:jc w:val="righ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</w:tr>
      <w:tr w:rsidR="00A5004A" w:rsidRPr="00132827" w14:paraId="0CAAF279" w14:textId="77777777" w:rsidTr="00E50A54">
        <w:trPr>
          <w:trHeight w:val="558"/>
        </w:trPr>
        <w:tc>
          <w:tcPr>
            <w:tcW w:w="582" w:type="dxa"/>
          </w:tcPr>
          <w:p w14:paraId="06B2C761" w14:textId="77777777" w:rsidR="00A5004A" w:rsidRPr="00132827" w:rsidRDefault="00132827" w:rsidP="00132827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132827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５</w:t>
            </w:r>
          </w:p>
        </w:tc>
        <w:tc>
          <w:tcPr>
            <w:tcW w:w="3006" w:type="dxa"/>
          </w:tcPr>
          <w:p w14:paraId="139784DF" w14:textId="77777777" w:rsidR="00A5004A" w:rsidRPr="00132827" w:rsidRDefault="00132827" w:rsidP="00091610">
            <w:pPr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132827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脳活動量測定器</w:t>
            </w:r>
          </w:p>
        </w:tc>
        <w:tc>
          <w:tcPr>
            <w:tcW w:w="3925" w:type="dxa"/>
          </w:tcPr>
          <w:p w14:paraId="36D10E11" w14:textId="77777777" w:rsidR="00A5004A" w:rsidRPr="00132827" w:rsidRDefault="00A5004A" w:rsidP="00263B2D">
            <w:pPr>
              <w:jc w:val="righ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1134" w:type="dxa"/>
          </w:tcPr>
          <w:p w14:paraId="0D157EB7" w14:textId="77777777" w:rsidR="00A5004A" w:rsidRPr="00132827" w:rsidRDefault="00A5004A" w:rsidP="00263B2D">
            <w:pPr>
              <w:jc w:val="righ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</w:tr>
      <w:tr w:rsidR="008A7D9D" w:rsidRPr="00132827" w14:paraId="54AE6A32" w14:textId="77777777" w:rsidTr="00E50A54">
        <w:trPr>
          <w:trHeight w:val="558"/>
        </w:trPr>
        <w:tc>
          <w:tcPr>
            <w:tcW w:w="582" w:type="dxa"/>
          </w:tcPr>
          <w:p w14:paraId="1524C415" w14:textId="77777777" w:rsidR="008A7D9D" w:rsidRPr="00132827" w:rsidRDefault="008A7D9D" w:rsidP="008A7D9D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132827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６</w:t>
            </w:r>
          </w:p>
        </w:tc>
        <w:tc>
          <w:tcPr>
            <w:tcW w:w="3006" w:type="dxa"/>
          </w:tcPr>
          <w:p w14:paraId="3E830EFA" w14:textId="77777777" w:rsidR="008A7D9D" w:rsidRPr="00132827" w:rsidRDefault="008A7D9D" w:rsidP="008A7D9D">
            <w:pPr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132827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足指力計</w:t>
            </w:r>
          </w:p>
        </w:tc>
        <w:tc>
          <w:tcPr>
            <w:tcW w:w="3925" w:type="dxa"/>
          </w:tcPr>
          <w:p w14:paraId="44E2733F" w14:textId="77777777" w:rsidR="008A7D9D" w:rsidRPr="00132827" w:rsidRDefault="008A7D9D" w:rsidP="008A7D9D">
            <w:pPr>
              <w:jc w:val="righ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1134" w:type="dxa"/>
          </w:tcPr>
          <w:p w14:paraId="3E6C1D57" w14:textId="77777777" w:rsidR="008A7D9D" w:rsidRPr="00132827" w:rsidRDefault="008A7D9D" w:rsidP="008A7D9D">
            <w:pPr>
              <w:jc w:val="righ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</w:tr>
      <w:tr w:rsidR="008A7D9D" w:rsidRPr="00132827" w14:paraId="05FA3B5B" w14:textId="77777777" w:rsidTr="00E50A54">
        <w:trPr>
          <w:trHeight w:val="558"/>
        </w:trPr>
        <w:tc>
          <w:tcPr>
            <w:tcW w:w="582" w:type="dxa"/>
          </w:tcPr>
          <w:p w14:paraId="422CE6F7" w14:textId="77777777" w:rsidR="008A7D9D" w:rsidRPr="00132827" w:rsidRDefault="008A7D9D" w:rsidP="008A7D9D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７</w:t>
            </w:r>
          </w:p>
        </w:tc>
        <w:tc>
          <w:tcPr>
            <w:tcW w:w="3006" w:type="dxa"/>
          </w:tcPr>
          <w:p w14:paraId="4FA573A9" w14:textId="4E78129F" w:rsidR="008A7D9D" w:rsidRPr="00132827" w:rsidRDefault="00AA0764" w:rsidP="008A7D9D">
            <w:pPr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AA0764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認知機能セルフチェッカー</w:t>
            </w:r>
          </w:p>
        </w:tc>
        <w:tc>
          <w:tcPr>
            <w:tcW w:w="3925" w:type="dxa"/>
          </w:tcPr>
          <w:p w14:paraId="195303BF" w14:textId="77777777" w:rsidR="008A7D9D" w:rsidRPr="00132827" w:rsidRDefault="008A7D9D" w:rsidP="008A7D9D">
            <w:pPr>
              <w:jc w:val="righ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1134" w:type="dxa"/>
          </w:tcPr>
          <w:p w14:paraId="20C378B3" w14:textId="77777777" w:rsidR="008A7D9D" w:rsidRPr="00132827" w:rsidRDefault="008A7D9D" w:rsidP="008A7D9D">
            <w:pPr>
              <w:jc w:val="righ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</w:tr>
    </w:tbl>
    <w:p w14:paraId="6BC3BABE" w14:textId="77777777" w:rsidR="00A5004A" w:rsidRPr="00132827" w:rsidRDefault="00A5004A" w:rsidP="00263B2D">
      <w:pPr>
        <w:rPr>
          <w:rFonts w:ascii="HG丸ｺﾞｼｯｸM-PRO" w:eastAsia="HG丸ｺﾞｼｯｸM-PRO" w:hAnsi="HG丸ｺﾞｼｯｸM-PRO"/>
          <w:sz w:val="22"/>
        </w:rPr>
      </w:pPr>
    </w:p>
    <w:p w14:paraId="4EDFFD10" w14:textId="77777777" w:rsidR="00263B2D" w:rsidRPr="00132827" w:rsidRDefault="00263B2D" w:rsidP="00263B2D">
      <w:pPr>
        <w:rPr>
          <w:rFonts w:ascii="HG丸ｺﾞｼｯｸM-PRO" w:eastAsia="HG丸ｺﾞｼｯｸM-PRO" w:hAnsi="HG丸ｺﾞｼｯｸM-PRO"/>
          <w:sz w:val="22"/>
        </w:rPr>
      </w:pPr>
      <w:r w:rsidRPr="00132827">
        <w:rPr>
          <w:rFonts w:ascii="HG丸ｺﾞｼｯｸM-PRO" w:eastAsia="HG丸ｺﾞｼｯｸM-PRO" w:hAnsi="HG丸ｺﾞｼｯｸM-PRO" w:hint="eastAsia"/>
          <w:sz w:val="22"/>
        </w:rPr>
        <w:t xml:space="preserve">２．使用目的　</w:t>
      </w:r>
      <w:r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　　　　　　　　　　　　　　　　　　　　　　　　　　</w:t>
      </w:r>
    </w:p>
    <w:p w14:paraId="01FC3A57" w14:textId="77777777" w:rsidR="00263B2D" w:rsidRPr="00132827" w:rsidRDefault="00263B2D" w:rsidP="00263B2D">
      <w:pPr>
        <w:rPr>
          <w:rFonts w:ascii="HG丸ｺﾞｼｯｸM-PRO" w:eastAsia="HG丸ｺﾞｼｯｸM-PRO" w:hAnsi="HG丸ｺﾞｼｯｸM-PRO"/>
          <w:sz w:val="22"/>
          <w:u w:val="single"/>
        </w:rPr>
      </w:pPr>
      <w:r w:rsidRPr="00132827">
        <w:rPr>
          <w:rFonts w:ascii="HG丸ｺﾞｼｯｸM-PRO" w:eastAsia="HG丸ｺﾞｼｯｸM-PRO" w:hAnsi="HG丸ｺﾞｼｯｸM-PRO" w:hint="eastAsia"/>
          <w:sz w:val="22"/>
        </w:rPr>
        <w:t xml:space="preserve">　　　　　　　</w:t>
      </w:r>
      <w:r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　　　　　　　　　　　　　　　　　　　　　　　　　　</w:t>
      </w:r>
    </w:p>
    <w:p w14:paraId="4456C1D2" w14:textId="77777777" w:rsidR="00263B2D" w:rsidRPr="00132827" w:rsidRDefault="00263B2D" w:rsidP="00263B2D">
      <w:pPr>
        <w:rPr>
          <w:rFonts w:ascii="HG丸ｺﾞｼｯｸM-PRO" w:eastAsia="HG丸ｺﾞｼｯｸM-PRO" w:hAnsi="HG丸ｺﾞｼｯｸM-PRO"/>
          <w:sz w:val="22"/>
        </w:rPr>
      </w:pPr>
    </w:p>
    <w:p w14:paraId="4F566131" w14:textId="528B4B3E" w:rsidR="007460F3" w:rsidRPr="00132827" w:rsidRDefault="000B55E8" w:rsidP="007460F3">
      <w:pPr>
        <w:rPr>
          <w:rFonts w:ascii="HG丸ｺﾞｼｯｸM-PRO" w:eastAsia="HG丸ｺﾞｼｯｸM-PRO" w:hAnsi="HG丸ｺﾞｼｯｸM-PRO"/>
          <w:sz w:val="22"/>
        </w:rPr>
      </w:pPr>
      <w:r w:rsidRPr="00132827">
        <w:rPr>
          <w:rFonts w:ascii="HG丸ｺﾞｼｯｸM-PRO" w:eastAsia="HG丸ｺﾞｼｯｸM-PRO" w:hAnsi="HG丸ｺﾞｼｯｸM-PRO" w:hint="eastAsia"/>
          <w:sz w:val="22"/>
        </w:rPr>
        <w:t>３</w:t>
      </w:r>
      <w:r w:rsidR="00263B2D" w:rsidRPr="00132827">
        <w:rPr>
          <w:rFonts w:ascii="HG丸ｺﾞｼｯｸM-PRO" w:eastAsia="HG丸ｺﾞｼｯｸM-PRO" w:hAnsi="HG丸ｺﾞｼｯｸM-PRO" w:hint="eastAsia"/>
          <w:sz w:val="22"/>
        </w:rPr>
        <w:t>．</w:t>
      </w:r>
      <w:r w:rsidR="007460F3" w:rsidRPr="00132827">
        <w:rPr>
          <w:rFonts w:ascii="HG丸ｺﾞｼｯｸM-PRO" w:eastAsia="HG丸ｺﾞｼｯｸM-PRO" w:hAnsi="HG丸ｺﾞｼｯｸM-PRO" w:hint="eastAsia"/>
          <w:sz w:val="22"/>
        </w:rPr>
        <w:t xml:space="preserve">借用期間　　</w:t>
      </w:r>
      <w:r w:rsidR="00D112F9"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>令和</w:t>
      </w:r>
      <w:r w:rsidR="007460F3"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="00A75999"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="007460F3"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>年</w:t>
      </w:r>
      <w:r w:rsidR="00A75999"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</w:t>
      </w:r>
      <w:r w:rsidR="007460F3"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>月</w:t>
      </w:r>
      <w:r w:rsidR="00E50A54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="00A75999"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日（　</w:t>
      </w:r>
      <w:r w:rsidR="007460F3"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>）</w:t>
      </w:r>
      <w:r w:rsidR="000C0FE4"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>発送</w:t>
      </w:r>
      <w:r w:rsidR="00E50A54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="007460F3"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>～</w:t>
      </w:r>
      <w:r w:rsidR="00E50A54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="00D112F9"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>令和</w:t>
      </w:r>
      <w:r w:rsidR="00A75999"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</w:t>
      </w:r>
      <w:r w:rsidR="007460F3"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>年</w:t>
      </w:r>
      <w:r w:rsidR="00A75999"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</w:t>
      </w:r>
      <w:r w:rsidR="007460F3"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>月</w:t>
      </w:r>
      <w:r w:rsidR="00A75999"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</w:t>
      </w:r>
      <w:r w:rsidR="007460F3"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>日（</w:t>
      </w:r>
      <w:r w:rsidR="00A75999"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="007460F3"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>）</w:t>
      </w:r>
      <w:r w:rsidR="000C0FE4"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>着</w:t>
      </w:r>
    </w:p>
    <w:p w14:paraId="3FDB85B8" w14:textId="44D27532" w:rsidR="004E373F" w:rsidRPr="00132827" w:rsidRDefault="004E373F">
      <w:pPr>
        <w:rPr>
          <w:rFonts w:ascii="HG丸ｺﾞｼｯｸM-PRO" w:eastAsia="HG丸ｺﾞｼｯｸM-PRO" w:hAnsi="HG丸ｺﾞｼｯｸM-PRO"/>
          <w:sz w:val="22"/>
        </w:rPr>
      </w:pPr>
      <w:r w:rsidRPr="00132827">
        <w:rPr>
          <w:rFonts w:ascii="HG丸ｺﾞｼｯｸM-PRO" w:eastAsia="HG丸ｺﾞｼｯｸM-PRO" w:hAnsi="HG丸ｺﾞｼｯｸM-PRO" w:hint="eastAsia"/>
          <w:sz w:val="22"/>
        </w:rPr>
        <w:t xml:space="preserve">　　　　　※　</w:t>
      </w:r>
      <w:r w:rsidR="00AD65A8" w:rsidRPr="00132827">
        <w:rPr>
          <w:rFonts w:ascii="HG丸ｺﾞｼｯｸM-PRO" w:eastAsia="HG丸ｺﾞｼｯｸM-PRO" w:hAnsi="HG丸ｺﾞｼｯｸM-PRO" w:hint="eastAsia"/>
          <w:sz w:val="22"/>
        </w:rPr>
        <w:t>実際に</w:t>
      </w:r>
      <w:r w:rsidRPr="00132827">
        <w:rPr>
          <w:rFonts w:ascii="HG丸ｺﾞｼｯｸM-PRO" w:eastAsia="HG丸ｺﾞｼｯｸM-PRO" w:hAnsi="HG丸ｺﾞｼｯｸM-PRO" w:hint="eastAsia"/>
          <w:sz w:val="22"/>
        </w:rPr>
        <w:t>催事等</w:t>
      </w:r>
      <w:r w:rsidR="00AD65A8" w:rsidRPr="00132827">
        <w:rPr>
          <w:rFonts w:ascii="HG丸ｺﾞｼｯｸM-PRO" w:eastAsia="HG丸ｺﾞｼｯｸM-PRO" w:hAnsi="HG丸ｺﾞｼｯｸM-PRO" w:hint="eastAsia"/>
          <w:sz w:val="22"/>
        </w:rPr>
        <w:t>で</w:t>
      </w:r>
      <w:r w:rsidRPr="00132827">
        <w:rPr>
          <w:rFonts w:ascii="HG丸ｺﾞｼｯｸM-PRO" w:eastAsia="HG丸ｺﾞｼｯｸM-PRO" w:hAnsi="HG丸ｺﾞｼｯｸM-PRO" w:hint="eastAsia"/>
          <w:sz w:val="22"/>
        </w:rPr>
        <w:t>使用する日をお知らせください。</w:t>
      </w:r>
      <w:r w:rsidR="00A75999" w:rsidRPr="00132827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="00A75999"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</w:t>
      </w:r>
      <w:r w:rsidR="00E50A54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>月</w:t>
      </w:r>
      <w:r w:rsidR="00A75999"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</w:t>
      </w:r>
      <w:r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>日</w:t>
      </w:r>
    </w:p>
    <w:p w14:paraId="63A5B36A" w14:textId="0CD79DF8" w:rsidR="004E373F" w:rsidRDefault="007B3837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※　事務局返却日　</w:t>
      </w:r>
      <w:r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</w:t>
      </w:r>
      <w:r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>月　　　　日</w:t>
      </w:r>
      <w:r w:rsidRPr="007B3837">
        <w:rPr>
          <w:rFonts w:ascii="HG丸ｺﾞｼｯｸM-PRO" w:eastAsia="HG丸ｺﾞｼｯｸM-PRO" w:hAnsi="HG丸ｺﾞｼｯｸM-PRO" w:hint="eastAsia"/>
          <w:sz w:val="22"/>
        </w:rPr>
        <w:t xml:space="preserve">　（</w:t>
      </w:r>
      <w:r>
        <w:rPr>
          <w:rFonts w:ascii="HG丸ｺﾞｼｯｸM-PRO" w:eastAsia="HG丸ｺﾞｼｯｸM-PRO" w:hAnsi="HG丸ｺﾞｼｯｸM-PRO" w:hint="eastAsia"/>
          <w:sz w:val="22"/>
        </w:rPr>
        <w:t>土・日・祝は受取不可</w:t>
      </w:r>
      <w:r w:rsidRPr="007B3837">
        <w:rPr>
          <w:rFonts w:ascii="HG丸ｺﾞｼｯｸM-PRO" w:eastAsia="HG丸ｺﾞｼｯｸM-PRO" w:hAnsi="HG丸ｺﾞｼｯｸM-PRO" w:hint="eastAsia"/>
          <w:sz w:val="22"/>
        </w:rPr>
        <w:t>）</w:t>
      </w:r>
    </w:p>
    <w:p w14:paraId="29E7C491" w14:textId="77777777" w:rsidR="007B3837" w:rsidRDefault="007B3837">
      <w:pPr>
        <w:rPr>
          <w:rFonts w:ascii="HG丸ｺﾞｼｯｸM-PRO" w:eastAsia="HG丸ｺﾞｼｯｸM-PRO" w:hAnsi="HG丸ｺﾞｼｯｸM-PRO" w:hint="eastAsia"/>
          <w:sz w:val="22"/>
        </w:rPr>
      </w:pPr>
    </w:p>
    <w:p w14:paraId="66E0E5F6" w14:textId="77777777" w:rsidR="007460F3" w:rsidRPr="00132827" w:rsidRDefault="000B55E8">
      <w:pPr>
        <w:rPr>
          <w:rFonts w:ascii="HG丸ｺﾞｼｯｸM-PRO" w:eastAsia="HG丸ｺﾞｼｯｸM-PRO" w:hAnsi="HG丸ｺﾞｼｯｸM-PRO"/>
          <w:sz w:val="22"/>
        </w:rPr>
      </w:pPr>
      <w:r w:rsidRPr="00132827">
        <w:rPr>
          <w:rFonts w:ascii="HG丸ｺﾞｼｯｸM-PRO" w:eastAsia="HG丸ｺﾞｼｯｸM-PRO" w:hAnsi="HG丸ｺﾞｼｯｸM-PRO" w:hint="eastAsia"/>
          <w:sz w:val="22"/>
        </w:rPr>
        <w:t>４</w:t>
      </w:r>
      <w:r w:rsidR="007460F3" w:rsidRPr="00132827">
        <w:rPr>
          <w:rFonts w:ascii="HG丸ｺﾞｼｯｸM-PRO" w:eastAsia="HG丸ｺﾞｼｯｸM-PRO" w:hAnsi="HG丸ｺﾞｼｯｸM-PRO" w:hint="eastAsia"/>
          <w:sz w:val="22"/>
        </w:rPr>
        <w:t>．借用物品送付先</w:t>
      </w:r>
    </w:p>
    <w:p w14:paraId="5CE30341" w14:textId="77777777" w:rsidR="007460F3" w:rsidRPr="00132827" w:rsidRDefault="007460F3">
      <w:pPr>
        <w:rPr>
          <w:rFonts w:ascii="HG丸ｺﾞｼｯｸM-PRO" w:eastAsia="HG丸ｺﾞｼｯｸM-PRO" w:hAnsi="HG丸ｺﾞｼｯｸM-PRO"/>
          <w:sz w:val="22"/>
        </w:rPr>
      </w:pPr>
      <w:r w:rsidRPr="00132827">
        <w:rPr>
          <w:rFonts w:ascii="HG丸ｺﾞｼｯｸM-PRO" w:eastAsia="HG丸ｺﾞｼｯｸM-PRO" w:hAnsi="HG丸ｺﾞｼｯｸM-PRO" w:hint="eastAsia"/>
          <w:sz w:val="22"/>
        </w:rPr>
        <w:t xml:space="preserve">　　　　　住　　所：</w:t>
      </w:r>
      <w:r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〒　　　　－　　　　　　</w:t>
      </w:r>
    </w:p>
    <w:p w14:paraId="0C00BC3E" w14:textId="5E8364AC" w:rsidR="007460F3" w:rsidRPr="00132827" w:rsidRDefault="007460F3">
      <w:pPr>
        <w:rPr>
          <w:rFonts w:ascii="HG丸ｺﾞｼｯｸM-PRO" w:eastAsia="HG丸ｺﾞｼｯｸM-PRO" w:hAnsi="HG丸ｺﾞｼｯｸM-PRO"/>
          <w:sz w:val="22"/>
          <w:u w:val="single"/>
        </w:rPr>
      </w:pPr>
      <w:r w:rsidRPr="00132827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</w:t>
      </w:r>
      <w:r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　　　　　　　　　　　　　　　　　　　　</w:t>
      </w:r>
      <w:r w:rsidR="00E50A54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</w:t>
      </w:r>
      <w:r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</w:p>
    <w:p w14:paraId="13425205" w14:textId="7DB5F116" w:rsidR="007460F3" w:rsidRPr="00132827" w:rsidRDefault="007460F3">
      <w:pPr>
        <w:rPr>
          <w:rFonts w:ascii="HG丸ｺﾞｼｯｸM-PRO" w:eastAsia="HG丸ｺﾞｼｯｸM-PRO" w:hAnsi="HG丸ｺﾞｼｯｸM-PRO"/>
          <w:sz w:val="22"/>
        </w:rPr>
      </w:pPr>
      <w:r w:rsidRPr="00132827">
        <w:rPr>
          <w:rFonts w:ascii="HG丸ｺﾞｼｯｸM-PRO" w:eastAsia="HG丸ｺﾞｼｯｸM-PRO" w:hAnsi="HG丸ｺﾞｼｯｸM-PRO" w:hint="eastAsia"/>
          <w:sz w:val="22"/>
        </w:rPr>
        <w:t xml:space="preserve">　　　　　氏　　名：</w:t>
      </w:r>
      <w:r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　　　　　　　　　　　　　　　　　　　　</w:t>
      </w:r>
      <w:r w:rsidR="00E50A54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</w:t>
      </w:r>
      <w:r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</w:p>
    <w:p w14:paraId="725145D5" w14:textId="77777777" w:rsidR="00CC6E6B" w:rsidRPr="00132827" w:rsidRDefault="007460F3" w:rsidP="007460F3">
      <w:pPr>
        <w:ind w:right="880"/>
        <w:rPr>
          <w:rFonts w:ascii="HG丸ｺﾞｼｯｸM-PRO" w:eastAsia="HG丸ｺﾞｼｯｸM-PRO" w:hAnsi="HG丸ｺﾞｼｯｸM-PRO"/>
          <w:sz w:val="22"/>
          <w:u w:val="single"/>
        </w:rPr>
      </w:pPr>
      <w:r w:rsidRPr="00132827">
        <w:rPr>
          <w:rFonts w:ascii="HG丸ｺﾞｼｯｸM-PRO" w:eastAsia="HG丸ｺﾞｼｯｸM-PRO" w:hAnsi="HG丸ｺﾞｼｯｸM-PRO" w:hint="eastAsia"/>
          <w:sz w:val="22"/>
        </w:rPr>
        <w:t xml:space="preserve">　　　　　電話番号：</w:t>
      </w:r>
      <w:r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</w:t>
      </w:r>
      <w:r w:rsidR="00606653"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</w:t>
      </w:r>
      <w:r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－　　　　　　</w:t>
      </w:r>
      <w:r w:rsidR="00606653"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</w:t>
      </w:r>
      <w:r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－　　　　</w:t>
      </w:r>
      <w:r w:rsidR="00606653"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</w:t>
      </w:r>
      <w:r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</w:t>
      </w:r>
    </w:p>
    <w:p w14:paraId="32F0E92D" w14:textId="77777777" w:rsidR="00CA41D9" w:rsidRPr="00132827" w:rsidRDefault="00606653" w:rsidP="007460F3">
      <w:pPr>
        <w:ind w:right="880"/>
        <w:rPr>
          <w:rFonts w:ascii="HG丸ｺﾞｼｯｸM-PRO" w:eastAsia="HG丸ｺﾞｼｯｸM-PRO" w:hAnsi="HG丸ｺﾞｼｯｸM-PRO"/>
          <w:sz w:val="22"/>
          <w:u w:val="single"/>
        </w:rPr>
      </w:pPr>
      <w:r w:rsidRPr="00132827">
        <w:rPr>
          <w:rFonts w:ascii="HG丸ｺﾞｼｯｸM-PRO" w:eastAsia="HG丸ｺﾞｼｯｸM-PRO" w:hAnsi="HG丸ｺﾞｼｯｸM-PRO" w:hint="eastAsia"/>
          <w:sz w:val="22"/>
        </w:rPr>
        <w:t xml:space="preserve">　　　　　　ＦＡＸ：</w:t>
      </w:r>
      <w:r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－　　　　　　　　　－　　　　　　　　　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CA41D9" w:rsidRPr="00132827" w14:paraId="6ED06DFE" w14:textId="77777777" w:rsidTr="00E50A54">
        <w:tc>
          <w:tcPr>
            <w:tcW w:w="9214" w:type="dxa"/>
          </w:tcPr>
          <w:p w14:paraId="5F2E334B" w14:textId="77777777" w:rsidR="00CA41D9" w:rsidRPr="00132827" w:rsidRDefault="00602ACF" w:rsidP="00602ACF">
            <w:pPr>
              <w:ind w:right="3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32827">
              <w:rPr>
                <w:rFonts w:ascii="HG丸ｺﾞｼｯｸM-PRO" w:eastAsia="HG丸ｺﾞｼｯｸM-PRO" w:hAnsi="HG丸ｺﾞｼｯｸM-PRO" w:hint="eastAsia"/>
                <w:sz w:val="22"/>
              </w:rPr>
              <w:t>川崎市</w:t>
            </w:r>
            <w:r w:rsidR="00CA41D9" w:rsidRPr="00132827">
              <w:rPr>
                <w:rFonts w:ascii="HG丸ｺﾞｼｯｸM-PRO" w:eastAsia="HG丸ｺﾞｼｯｸM-PRO" w:hAnsi="HG丸ｺﾞｼｯｸM-PRO" w:hint="eastAsia"/>
                <w:sz w:val="22"/>
              </w:rPr>
              <w:t>薬剤師会</w:t>
            </w:r>
            <w:r w:rsidRPr="00132827">
              <w:rPr>
                <w:rFonts w:ascii="HG丸ｺﾞｼｯｸM-PRO" w:eastAsia="HG丸ｺﾞｼｯｸM-PRO" w:hAnsi="HG丸ｺﾞｼｯｸM-PRO" w:hint="eastAsia"/>
                <w:sz w:val="22"/>
              </w:rPr>
              <w:t>事務局</w:t>
            </w:r>
            <w:r w:rsidR="00CA41D9" w:rsidRPr="0013282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FAX：04</w:t>
            </w:r>
            <w:r w:rsidRPr="00132827">
              <w:rPr>
                <w:rFonts w:ascii="HG丸ｺﾞｼｯｸM-PRO" w:eastAsia="HG丸ｺﾞｼｯｸM-PRO" w:hAnsi="HG丸ｺﾞｼｯｸM-PRO" w:hint="eastAsia"/>
                <w:sz w:val="22"/>
              </w:rPr>
              <w:t>4</w:t>
            </w:r>
            <w:r w:rsidR="00CA41D9" w:rsidRPr="00132827">
              <w:rPr>
                <w:rFonts w:ascii="HG丸ｺﾞｼｯｸM-PRO" w:eastAsia="HG丸ｺﾞｼｯｸM-PRO" w:hAnsi="HG丸ｺﾞｼｯｸM-PRO" w:hint="eastAsia"/>
                <w:sz w:val="22"/>
              </w:rPr>
              <w:t>-</w:t>
            </w:r>
            <w:r w:rsidRPr="00132827">
              <w:rPr>
                <w:rFonts w:ascii="HG丸ｺﾞｼｯｸM-PRO" w:eastAsia="HG丸ｺﾞｼｯｸM-PRO" w:hAnsi="HG丸ｺﾞｼｯｸM-PRO" w:hint="eastAsia"/>
                <w:sz w:val="22"/>
              </w:rPr>
              <w:t>233</w:t>
            </w:r>
            <w:r w:rsidR="00CA41D9" w:rsidRPr="00132827">
              <w:rPr>
                <w:rFonts w:ascii="HG丸ｺﾞｼｯｸM-PRO" w:eastAsia="HG丸ｺﾞｼｯｸM-PRO" w:hAnsi="HG丸ｺﾞｼｯｸM-PRO" w:hint="eastAsia"/>
                <w:sz w:val="22"/>
              </w:rPr>
              <w:t>-</w:t>
            </w:r>
            <w:r w:rsidRPr="00132827">
              <w:rPr>
                <w:rFonts w:ascii="HG丸ｺﾞｼｯｸM-PRO" w:eastAsia="HG丸ｺﾞｼｯｸM-PRO" w:hAnsi="HG丸ｺﾞｼｯｸM-PRO" w:hint="eastAsia"/>
                <w:sz w:val="22"/>
              </w:rPr>
              <w:t>5</w:t>
            </w:r>
            <w:r w:rsidR="00CA41D9" w:rsidRPr="00132827">
              <w:rPr>
                <w:rFonts w:ascii="HG丸ｺﾞｼｯｸM-PRO" w:eastAsia="HG丸ｺﾞｼｯｸM-PRO" w:hAnsi="HG丸ｺﾞｼｯｸM-PRO" w:hint="eastAsia"/>
                <w:sz w:val="22"/>
              </w:rPr>
              <w:t>4</w:t>
            </w:r>
            <w:r w:rsidRPr="00132827">
              <w:rPr>
                <w:rFonts w:ascii="HG丸ｺﾞｼｯｸM-PRO" w:eastAsia="HG丸ｺﾞｼｯｸM-PRO" w:hAnsi="HG丸ｺﾞｼｯｸM-PRO" w:hint="eastAsia"/>
                <w:sz w:val="22"/>
              </w:rPr>
              <w:t>5</w:t>
            </w:r>
            <w:r w:rsidR="00CA41D9" w:rsidRPr="00132827">
              <w:rPr>
                <w:rFonts w:ascii="HG丸ｺﾞｼｯｸM-PRO" w:eastAsia="HG丸ｺﾞｼｯｸM-PRO" w:hAnsi="HG丸ｺﾞｼｯｸM-PRO" w:hint="eastAsia"/>
                <w:sz w:val="22"/>
              </w:rPr>
              <w:t>6　　TEL：04</w:t>
            </w:r>
            <w:r w:rsidRPr="00132827">
              <w:rPr>
                <w:rFonts w:ascii="HG丸ｺﾞｼｯｸM-PRO" w:eastAsia="HG丸ｺﾞｼｯｸM-PRO" w:hAnsi="HG丸ｺﾞｼｯｸM-PRO" w:hint="eastAsia"/>
                <w:sz w:val="22"/>
              </w:rPr>
              <w:t>4</w:t>
            </w:r>
            <w:r w:rsidR="00CA41D9" w:rsidRPr="00132827">
              <w:rPr>
                <w:rFonts w:ascii="HG丸ｺﾞｼｯｸM-PRO" w:eastAsia="HG丸ｺﾞｼｯｸM-PRO" w:hAnsi="HG丸ｺﾞｼｯｸM-PRO" w:hint="eastAsia"/>
                <w:sz w:val="22"/>
              </w:rPr>
              <w:t>-</w:t>
            </w:r>
            <w:r w:rsidRPr="00132827">
              <w:rPr>
                <w:rFonts w:ascii="HG丸ｺﾞｼｯｸM-PRO" w:eastAsia="HG丸ｺﾞｼｯｸM-PRO" w:hAnsi="HG丸ｺﾞｼｯｸM-PRO" w:hint="eastAsia"/>
                <w:sz w:val="22"/>
              </w:rPr>
              <w:t>211</w:t>
            </w:r>
            <w:r w:rsidR="00CA41D9" w:rsidRPr="00132827">
              <w:rPr>
                <w:rFonts w:ascii="HG丸ｺﾞｼｯｸM-PRO" w:eastAsia="HG丸ｺﾞｼｯｸM-PRO" w:hAnsi="HG丸ｺﾞｼｯｸM-PRO" w:hint="eastAsia"/>
                <w:sz w:val="22"/>
              </w:rPr>
              <w:t>-</w:t>
            </w:r>
            <w:r w:rsidRPr="00132827">
              <w:rPr>
                <w:rFonts w:ascii="HG丸ｺﾞｼｯｸM-PRO" w:eastAsia="HG丸ｺﾞｼｯｸM-PRO" w:hAnsi="HG丸ｺﾞｼｯｸM-PRO" w:hint="eastAsia"/>
                <w:sz w:val="22"/>
              </w:rPr>
              <w:t>2325</w:t>
            </w:r>
          </w:p>
          <w:p w14:paraId="0A72BD2F" w14:textId="77777777" w:rsidR="00602ACF" w:rsidRPr="00132827" w:rsidRDefault="00602ACF" w:rsidP="00602ACF">
            <w:pPr>
              <w:ind w:right="3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32827">
              <w:rPr>
                <w:rFonts w:ascii="HG丸ｺﾞｼｯｸM-PRO" w:eastAsia="HG丸ｺﾞｼｯｸM-PRO" w:hAnsi="HG丸ｺﾞｼｯｸM-PRO"/>
                <w:sz w:val="22"/>
              </w:rPr>
              <w:t xml:space="preserve">            </w:t>
            </w:r>
            <w:proofErr w:type="gramStart"/>
            <w:r w:rsidRPr="00132827">
              <w:rPr>
                <w:rFonts w:ascii="HG丸ｺﾞｼｯｸM-PRO" w:eastAsia="HG丸ｺﾞｼｯｸM-PRO" w:hAnsi="HG丸ｺﾞｼｯｸM-PRO" w:hint="eastAsia"/>
                <w:sz w:val="22"/>
              </w:rPr>
              <w:t>E</w:t>
            </w:r>
            <w:r w:rsidRPr="00132827">
              <w:rPr>
                <w:rFonts w:ascii="HG丸ｺﾞｼｯｸM-PRO" w:eastAsia="HG丸ｺﾞｼｯｸM-PRO" w:hAnsi="HG丸ｺﾞｼｯｸM-PRO"/>
                <w:sz w:val="22"/>
              </w:rPr>
              <w:t>mail :</w:t>
            </w:r>
            <w:proofErr w:type="gramEnd"/>
            <w:r w:rsidRPr="00132827">
              <w:rPr>
                <w:rFonts w:ascii="HG丸ｺﾞｼｯｸM-PRO" w:eastAsia="HG丸ｺﾞｼｯｸM-PRO" w:hAnsi="HG丸ｺﾞｼｯｸM-PRO"/>
                <w:sz w:val="22"/>
              </w:rPr>
              <w:t xml:space="preserve"> </w:t>
            </w:r>
            <w:r w:rsidRPr="00132827">
              <w:rPr>
                <w:rFonts w:ascii="HG丸ｺﾞｼｯｸM-PRO" w:eastAsia="HG丸ｺﾞｼｯｸM-PRO" w:hAnsi="HG丸ｺﾞｼｯｸM-PRO" w:hint="eastAsia"/>
                <w:sz w:val="22"/>
              </w:rPr>
              <w:t>kawayaku@alto.ocn.ne.jp</w:t>
            </w:r>
          </w:p>
        </w:tc>
      </w:tr>
    </w:tbl>
    <w:p w14:paraId="4D1892C6" w14:textId="6912134D" w:rsidR="00CA41D9" w:rsidRPr="00132827" w:rsidRDefault="00CA41D9" w:rsidP="00151634">
      <w:pPr>
        <w:ind w:right="880"/>
        <w:rPr>
          <w:rFonts w:ascii="HG丸ｺﾞｼｯｸM-PRO" w:eastAsia="HG丸ｺﾞｼｯｸM-PRO" w:hAnsi="HG丸ｺﾞｼｯｸM-PRO" w:hint="eastAsia"/>
          <w:sz w:val="22"/>
        </w:rPr>
      </w:pPr>
    </w:p>
    <w:sectPr w:rsidR="00CA41D9" w:rsidRPr="00132827" w:rsidSect="00151634">
      <w:pgSz w:w="11906" w:h="16838" w:code="9"/>
      <w:pgMar w:top="510" w:right="567" w:bottom="340" w:left="567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9DBB2" w14:textId="77777777" w:rsidR="00971182" w:rsidRDefault="00971182" w:rsidP="00CC6E6B">
      <w:r>
        <w:separator/>
      </w:r>
    </w:p>
  </w:endnote>
  <w:endnote w:type="continuationSeparator" w:id="0">
    <w:p w14:paraId="390DA87F" w14:textId="77777777" w:rsidR="00971182" w:rsidRDefault="00971182" w:rsidP="00CC6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D5F3D" w14:textId="77777777" w:rsidR="00971182" w:rsidRDefault="00971182" w:rsidP="00CC6E6B">
      <w:r>
        <w:separator/>
      </w:r>
    </w:p>
  </w:footnote>
  <w:footnote w:type="continuationSeparator" w:id="0">
    <w:p w14:paraId="105B1EB2" w14:textId="77777777" w:rsidR="00971182" w:rsidRDefault="00971182" w:rsidP="00CC6E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3B2D"/>
    <w:rsid w:val="000071C7"/>
    <w:rsid w:val="00014E88"/>
    <w:rsid w:val="00016D01"/>
    <w:rsid w:val="000379D5"/>
    <w:rsid w:val="000531F1"/>
    <w:rsid w:val="00054993"/>
    <w:rsid w:val="00091610"/>
    <w:rsid w:val="00091859"/>
    <w:rsid w:val="000B55E8"/>
    <w:rsid w:val="000B717C"/>
    <w:rsid w:val="000C0FE4"/>
    <w:rsid w:val="000D2728"/>
    <w:rsid w:val="000F5BE7"/>
    <w:rsid w:val="0010726C"/>
    <w:rsid w:val="00132827"/>
    <w:rsid w:val="00136C56"/>
    <w:rsid w:val="00151634"/>
    <w:rsid w:val="00176C46"/>
    <w:rsid w:val="001C280A"/>
    <w:rsid w:val="001D12FD"/>
    <w:rsid w:val="001D3AC9"/>
    <w:rsid w:val="001D77E3"/>
    <w:rsid w:val="001E206A"/>
    <w:rsid w:val="002024CC"/>
    <w:rsid w:val="00204921"/>
    <w:rsid w:val="00244B27"/>
    <w:rsid w:val="00256E0D"/>
    <w:rsid w:val="00263B2D"/>
    <w:rsid w:val="002947E0"/>
    <w:rsid w:val="00296CCD"/>
    <w:rsid w:val="00296D8F"/>
    <w:rsid w:val="002A5C39"/>
    <w:rsid w:val="002E32E8"/>
    <w:rsid w:val="002E5CAF"/>
    <w:rsid w:val="002F3482"/>
    <w:rsid w:val="002F5400"/>
    <w:rsid w:val="003060F3"/>
    <w:rsid w:val="00365300"/>
    <w:rsid w:val="00381FA1"/>
    <w:rsid w:val="00382BA6"/>
    <w:rsid w:val="003A3E07"/>
    <w:rsid w:val="003D0941"/>
    <w:rsid w:val="003D0D58"/>
    <w:rsid w:val="003F6C52"/>
    <w:rsid w:val="004006CD"/>
    <w:rsid w:val="00405745"/>
    <w:rsid w:val="0043370C"/>
    <w:rsid w:val="00456268"/>
    <w:rsid w:val="00465E69"/>
    <w:rsid w:val="004728BE"/>
    <w:rsid w:val="004825DB"/>
    <w:rsid w:val="0049104A"/>
    <w:rsid w:val="00491AEC"/>
    <w:rsid w:val="004D6041"/>
    <w:rsid w:val="004E373F"/>
    <w:rsid w:val="004E4AFA"/>
    <w:rsid w:val="004E5F98"/>
    <w:rsid w:val="00514663"/>
    <w:rsid w:val="00517CBD"/>
    <w:rsid w:val="00545300"/>
    <w:rsid w:val="00564F70"/>
    <w:rsid w:val="00577EF1"/>
    <w:rsid w:val="005948FE"/>
    <w:rsid w:val="0059743D"/>
    <w:rsid w:val="005A6298"/>
    <w:rsid w:val="005F32D1"/>
    <w:rsid w:val="005F7019"/>
    <w:rsid w:val="005F7BC9"/>
    <w:rsid w:val="00602ACF"/>
    <w:rsid w:val="00606653"/>
    <w:rsid w:val="006316DF"/>
    <w:rsid w:val="006324FA"/>
    <w:rsid w:val="00644E67"/>
    <w:rsid w:val="00672BAF"/>
    <w:rsid w:val="006752BC"/>
    <w:rsid w:val="006766B4"/>
    <w:rsid w:val="00686826"/>
    <w:rsid w:val="006C3C6D"/>
    <w:rsid w:val="006C753B"/>
    <w:rsid w:val="006E2A72"/>
    <w:rsid w:val="006E59AB"/>
    <w:rsid w:val="006E6C3E"/>
    <w:rsid w:val="006F3E36"/>
    <w:rsid w:val="00702BAC"/>
    <w:rsid w:val="00712E3E"/>
    <w:rsid w:val="00743D91"/>
    <w:rsid w:val="007460F3"/>
    <w:rsid w:val="00766025"/>
    <w:rsid w:val="00774094"/>
    <w:rsid w:val="00797E73"/>
    <w:rsid w:val="007A4F60"/>
    <w:rsid w:val="007B0353"/>
    <w:rsid w:val="007B3837"/>
    <w:rsid w:val="007B3FB6"/>
    <w:rsid w:val="007B48E2"/>
    <w:rsid w:val="007D0D75"/>
    <w:rsid w:val="007D2DC2"/>
    <w:rsid w:val="00801A46"/>
    <w:rsid w:val="008158C3"/>
    <w:rsid w:val="0081657B"/>
    <w:rsid w:val="008276D8"/>
    <w:rsid w:val="00872BE6"/>
    <w:rsid w:val="008A0518"/>
    <w:rsid w:val="008A7D9D"/>
    <w:rsid w:val="008B4450"/>
    <w:rsid w:val="00925710"/>
    <w:rsid w:val="00952BA3"/>
    <w:rsid w:val="009574F4"/>
    <w:rsid w:val="0096184A"/>
    <w:rsid w:val="00971182"/>
    <w:rsid w:val="009A6BBF"/>
    <w:rsid w:val="00A44FD0"/>
    <w:rsid w:val="00A5004A"/>
    <w:rsid w:val="00A65E54"/>
    <w:rsid w:val="00A75999"/>
    <w:rsid w:val="00AA0764"/>
    <w:rsid w:val="00AA703C"/>
    <w:rsid w:val="00AB712B"/>
    <w:rsid w:val="00AD65A8"/>
    <w:rsid w:val="00B00CB6"/>
    <w:rsid w:val="00B161FE"/>
    <w:rsid w:val="00B2053D"/>
    <w:rsid w:val="00B3554E"/>
    <w:rsid w:val="00B60B16"/>
    <w:rsid w:val="00B82A68"/>
    <w:rsid w:val="00B8773D"/>
    <w:rsid w:val="00B95924"/>
    <w:rsid w:val="00BB3B9B"/>
    <w:rsid w:val="00BD28D5"/>
    <w:rsid w:val="00BD3318"/>
    <w:rsid w:val="00C45919"/>
    <w:rsid w:val="00C8637F"/>
    <w:rsid w:val="00CA41D9"/>
    <w:rsid w:val="00CB31E7"/>
    <w:rsid w:val="00CC6E6B"/>
    <w:rsid w:val="00CE7A9F"/>
    <w:rsid w:val="00CF07F5"/>
    <w:rsid w:val="00D0089A"/>
    <w:rsid w:val="00D112F9"/>
    <w:rsid w:val="00D14711"/>
    <w:rsid w:val="00D31B3F"/>
    <w:rsid w:val="00D3295C"/>
    <w:rsid w:val="00D70172"/>
    <w:rsid w:val="00D82BB2"/>
    <w:rsid w:val="00D83930"/>
    <w:rsid w:val="00D9753D"/>
    <w:rsid w:val="00DC0C0A"/>
    <w:rsid w:val="00E051E3"/>
    <w:rsid w:val="00E50A54"/>
    <w:rsid w:val="00E53FE9"/>
    <w:rsid w:val="00E60EB5"/>
    <w:rsid w:val="00E871AA"/>
    <w:rsid w:val="00EA210B"/>
    <w:rsid w:val="00EA2BE4"/>
    <w:rsid w:val="00EA79E3"/>
    <w:rsid w:val="00EE1075"/>
    <w:rsid w:val="00EE46D3"/>
    <w:rsid w:val="00F1253F"/>
    <w:rsid w:val="00F13FE1"/>
    <w:rsid w:val="00F36F9F"/>
    <w:rsid w:val="00F47732"/>
    <w:rsid w:val="00F6514E"/>
    <w:rsid w:val="00F82BCF"/>
    <w:rsid w:val="00FE2FC1"/>
    <w:rsid w:val="00FF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C01DC5"/>
  <w15:chartTrackingRefBased/>
  <w15:docId w15:val="{6550B69C-CE19-41FF-84C5-A43E0E7DE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3B2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63B2D"/>
    <w:pPr>
      <w:jc w:val="center"/>
    </w:pPr>
    <w:rPr>
      <w:sz w:val="18"/>
    </w:rPr>
  </w:style>
  <w:style w:type="character" w:customStyle="1" w:styleId="a5">
    <w:name w:val="記 (文字)"/>
    <w:link w:val="a4"/>
    <w:uiPriority w:val="99"/>
    <w:rsid w:val="00263B2D"/>
    <w:rPr>
      <w:rFonts w:ascii="Century" w:eastAsia="ＭＳ 明朝" w:hAnsi="Century" w:cs="Times New Roman"/>
      <w:sz w:val="18"/>
    </w:rPr>
  </w:style>
  <w:style w:type="paragraph" w:styleId="a6">
    <w:name w:val="Closing"/>
    <w:basedOn w:val="a"/>
    <w:link w:val="a7"/>
    <w:uiPriority w:val="99"/>
    <w:unhideWhenUsed/>
    <w:rsid w:val="00263B2D"/>
    <w:pPr>
      <w:jc w:val="right"/>
    </w:pPr>
    <w:rPr>
      <w:sz w:val="18"/>
    </w:rPr>
  </w:style>
  <w:style w:type="character" w:customStyle="1" w:styleId="a7">
    <w:name w:val="結語 (文字)"/>
    <w:link w:val="a6"/>
    <w:uiPriority w:val="99"/>
    <w:rsid w:val="00263B2D"/>
    <w:rPr>
      <w:rFonts w:ascii="Century" w:eastAsia="ＭＳ 明朝" w:hAnsi="Century" w:cs="Times New Roman"/>
      <w:sz w:val="18"/>
    </w:rPr>
  </w:style>
  <w:style w:type="paragraph" w:styleId="a8">
    <w:name w:val="header"/>
    <w:basedOn w:val="a"/>
    <w:link w:val="a9"/>
    <w:uiPriority w:val="99"/>
    <w:unhideWhenUsed/>
    <w:rsid w:val="00CC6E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C6E6B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CC6E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C6E6B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4E373F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4E373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60902-38A1-41DF-99E4-CF9F99BF4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gyoumu1</dc:creator>
  <cp:keywords/>
  <cp:lastModifiedBy>kawayaku 07</cp:lastModifiedBy>
  <cp:revision>6</cp:revision>
  <cp:lastPrinted>2026-05-22T00:06:00Z</cp:lastPrinted>
  <dcterms:created xsi:type="dcterms:W3CDTF">2025-07-31T01:44:00Z</dcterms:created>
  <dcterms:modified xsi:type="dcterms:W3CDTF">2026-05-22T00:08:00Z</dcterms:modified>
</cp:coreProperties>
</file>